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7751" w14:textId="65B52BB9" w:rsidR="00752C91" w:rsidRPr="00520050" w:rsidRDefault="00C83B3E" w:rsidP="0097012E">
      <w:pPr>
        <w:spacing w:after="0" w:line="240" w:lineRule="auto"/>
        <w:rPr>
          <w:rFonts w:ascii="Helvetica" w:hAnsi="Helvetica" w:cstheme="minorHAnsi"/>
          <w:b/>
          <w:bCs/>
          <w:sz w:val="40"/>
          <w:szCs w:val="40"/>
          <w:lang w:val="en-US"/>
        </w:rPr>
      </w:pPr>
      <w:r w:rsidRPr="00520050">
        <w:rPr>
          <w:rFonts w:ascii="Helvetica" w:hAnsi="Helvetica" w:cstheme="minorHAnsi"/>
          <w:b/>
          <w:bCs/>
          <w:sz w:val="40"/>
          <w:szCs w:val="40"/>
          <w:lang w:val="en-US"/>
        </w:rPr>
        <w:t>APPLICATION FORM FOR THE CIMUSET AWARD</w:t>
      </w:r>
    </w:p>
    <w:p w14:paraId="225B6F80" w14:textId="77777777" w:rsidR="0097012E" w:rsidRPr="00520050" w:rsidRDefault="0097012E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7645D520" w14:textId="77777777" w:rsidR="00520050" w:rsidRPr="00520050" w:rsidRDefault="00520050" w:rsidP="00520050">
      <w:pPr>
        <w:spacing w:after="0" w:line="240" w:lineRule="auto"/>
        <w:rPr>
          <w:rFonts w:ascii="Helvetica" w:hAnsi="Helvetica" w:cstheme="minorHAnsi"/>
          <w:i/>
          <w:iCs/>
          <w:lang w:val="en-US"/>
        </w:rPr>
      </w:pPr>
    </w:p>
    <w:p w14:paraId="0F8452B4" w14:textId="611FBE63" w:rsidR="00520050" w:rsidRDefault="00520050" w:rsidP="00520050">
      <w:pPr>
        <w:spacing w:after="0" w:line="240" w:lineRule="auto"/>
        <w:rPr>
          <w:rFonts w:ascii="Helvetica" w:hAnsi="Helvetica" w:cstheme="minorHAnsi"/>
          <w:i/>
          <w:iCs/>
          <w:lang w:val="en-US"/>
        </w:rPr>
      </w:pPr>
    </w:p>
    <w:p w14:paraId="68CDED88" w14:textId="7598437B" w:rsidR="0097012E" w:rsidRPr="00520050" w:rsidRDefault="0097012E" w:rsidP="0097012E">
      <w:pPr>
        <w:spacing w:after="0" w:line="240" w:lineRule="auto"/>
        <w:rPr>
          <w:rFonts w:ascii="Helvetica" w:hAnsi="Helvetica" w:cstheme="minorHAnsi"/>
          <w:b/>
          <w:bCs/>
          <w:sz w:val="32"/>
          <w:szCs w:val="32"/>
          <w:lang w:val="en-US"/>
        </w:rPr>
      </w:pPr>
      <w:r w:rsidRPr="00520050">
        <w:rPr>
          <w:rFonts w:ascii="Helvetica" w:hAnsi="Helvetica" w:cstheme="minorHAnsi"/>
          <w:b/>
          <w:bCs/>
          <w:sz w:val="32"/>
          <w:szCs w:val="32"/>
          <w:lang w:val="en-US"/>
        </w:rPr>
        <w:t>About the nominator</w:t>
      </w:r>
    </w:p>
    <w:p w14:paraId="235E0246" w14:textId="77777777" w:rsidR="004C2610" w:rsidRPr="00520050" w:rsidRDefault="004C2610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6D61A9A3" w14:textId="6563CDDC" w:rsidR="0097012E" w:rsidRPr="00520050" w:rsidRDefault="009372BC" w:rsidP="0097012E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Name of the nominator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2610" w:rsidRPr="00F52F53" w14:paraId="6DB4A28F" w14:textId="77777777" w:rsidTr="004C2610">
        <w:tc>
          <w:tcPr>
            <w:tcW w:w="9628" w:type="dxa"/>
          </w:tcPr>
          <w:p w14:paraId="040E4D51" w14:textId="77777777" w:rsidR="004C2610" w:rsidRDefault="004C2610" w:rsidP="0097012E">
            <w:pPr>
              <w:rPr>
                <w:rFonts w:ascii="Helvetica" w:hAnsi="Helvetica" w:cstheme="minorHAnsi"/>
                <w:lang w:val="en-US"/>
              </w:rPr>
            </w:pPr>
          </w:p>
          <w:p w14:paraId="043483E5" w14:textId="6512247A" w:rsidR="00484BC7" w:rsidRPr="00520050" w:rsidRDefault="00484BC7" w:rsidP="0097012E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383EE895" w14:textId="606D6E66" w:rsidR="004C2610" w:rsidRPr="00520050" w:rsidRDefault="004C2610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613129D3" w14:textId="57CC71FB" w:rsidR="004C2610" w:rsidRPr="00520050" w:rsidRDefault="009372BC" w:rsidP="0097012E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Institution of the nominator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2610" w:rsidRPr="00520050" w14:paraId="566D5AB4" w14:textId="77777777" w:rsidTr="004C2610">
        <w:tc>
          <w:tcPr>
            <w:tcW w:w="9628" w:type="dxa"/>
          </w:tcPr>
          <w:p w14:paraId="538E2847" w14:textId="77777777" w:rsidR="004C2610" w:rsidRDefault="004C2610" w:rsidP="0097012E">
            <w:pPr>
              <w:rPr>
                <w:rFonts w:ascii="Helvetica" w:hAnsi="Helvetica" w:cstheme="minorHAnsi"/>
                <w:lang w:val="en-US"/>
              </w:rPr>
            </w:pPr>
          </w:p>
          <w:p w14:paraId="2C04FD12" w14:textId="33B8CC9B" w:rsidR="00484BC7" w:rsidRPr="00520050" w:rsidRDefault="00484BC7" w:rsidP="0097012E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6FE66C6A" w14:textId="75DA22E8" w:rsidR="004C2610" w:rsidRPr="00520050" w:rsidRDefault="004C2610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4C7A0D8D" w14:textId="60BEF1F2" w:rsidR="004C2610" w:rsidRPr="00520050" w:rsidRDefault="009372BC" w:rsidP="0097012E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Email and phone number of the nominator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2610" w:rsidRPr="00F52F53" w14:paraId="26975E06" w14:textId="77777777" w:rsidTr="004C2610">
        <w:tc>
          <w:tcPr>
            <w:tcW w:w="9628" w:type="dxa"/>
          </w:tcPr>
          <w:p w14:paraId="597CFA30" w14:textId="77777777" w:rsidR="004C2610" w:rsidRDefault="004C2610" w:rsidP="0097012E">
            <w:pPr>
              <w:rPr>
                <w:rFonts w:ascii="Helvetica" w:hAnsi="Helvetica" w:cstheme="minorHAnsi"/>
                <w:lang w:val="en-US"/>
              </w:rPr>
            </w:pPr>
          </w:p>
          <w:p w14:paraId="0E5323F6" w14:textId="0FAC210F" w:rsidR="00484BC7" w:rsidRPr="00520050" w:rsidRDefault="00484BC7" w:rsidP="0097012E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1936F823" w14:textId="7B379090" w:rsidR="004C2610" w:rsidRPr="00520050" w:rsidRDefault="004C2610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4E6B44FD" w14:textId="5A664A0D" w:rsidR="00C4355F" w:rsidRPr="00520050" w:rsidRDefault="009372BC" w:rsidP="00C4355F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Country of the nominator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355F" w:rsidRPr="00520050" w14:paraId="044C5A2F" w14:textId="77777777" w:rsidTr="006D5D1F">
        <w:tc>
          <w:tcPr>
            <w:tcW w:w="9628" w:type="dxa"/>
          </w:tcPr>
          <w:p w14:paraId="7C9091F9" w14:textId="77777777" w:rsidR="00C4355F" w:rsidRDefault="00C4355F" w:rsidP="006D5D1F">
            <w:pPr>
              <w:rPr>
                <w:rFonts w:ascii="Helvetica" w:hAnsi="Helvetica" w:cstheme="minorHAnsi"/>
                <w:lang w:val="en-US"/>
              </w:rPr>
            </w:pPr>
          </w:p>
          <w:p w14:paraId="04427342" w14:textId="2A96F70E" w:rsidR="00484BC7" w:rsidRPr="00520050" w:rsidRDefault="00484BC7" w:rsidP="006D5D1F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26491775" w14:textId="5D15B2C7" w:rsidR="00F5326A" w:rsidRPr="00520050" w:rsidRDefault="00F5326A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24785CE1" w14:textId="77777777" w:rsidR="00F5326A" w:rsidRPr="00520050" w:rsidRDefault="00F5326A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14625225" w14:textId="3401004E" w:rsidR="0097012E" w:rsidRPr="00520050" w:rsidRDefault="0097012E" w:rsidP="0097012E">
      <w:pPr>
        <w:spacing w:after="0" w:line="240" w:lineRule="auto"/>
        <w:rPr>
          <w:rFonts w:ascii="Helvetica" w:hAnsi="Helvetica" w:cstheme="minorHAnsi"/>
          <w:b/>
          <w:bCs/>
          <w:sz w:val="32"/>
          <w:szCs w:val="32"/>
          <w:lang w:val="en-US"/>
        </w:rPr>
      </w:pPr>
      <w:r w:rsidRPr="00520050">
        <w:rPr>
          <w:rFonts w:ascii="Helvetica" w:hAnsi="Helvetica" w:cstheme="minorHAnsi"/>
          <w:b/>
          <w:bCs/>
          <w:sz w:val="32"/>
          <w:szCs w:val="32"/>
          <w:lang w:val="en-US"/>
        </w:rPr>
        <w:t xml:space="preserve">About the nominee </w:t>
      </w:r>
    </w:p>
    <w:p w14:paraId="2575871B" w14:textId="688A0175" w:rsidR="0097012E" w:rsidRPr="00520050" w:rsidRDefault="0097012E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1166D107" w14:textId="0868DE00" w:rsidR="004C2610" w:rsidRPr="00520050" w:rsidRDefault="00EF160B" w:rsidP="0097012E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Institution of the nominee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2610" w:rsidRPr="00520050" w14:paraId="752E5494" w14:textId="77777777" w:rsidTr="004C2610">
        <w:tc>
          <w:tcPr>
            <w:tcW w:w="9628" w:type="dxa"/>
          </w:tcPr>
          <w:p w14:paraId="2C0FCBD1" w14:textId="77777777" w:rsidR="004C2610" w:rsidRDefault="004C2610" w:rsidP="0097012E">
            <w:pPr>
              <w:rPr>
                <w:rFonts w:ascii="Helvetica" w:hAnsi="Helvetica" w:cstheme="minorHAnsi"/>
                <w:lang w:val="en-US"/>
              </w:rPr>
            </w:pPr>
          </w:p>
          <w:p w14:paraId="36585129" w14:textId="513CFF02" w:rsidR="00484BC7" w:rsidRPr="00520050" w:rsidRDefault="00484BC7" w:rsidP="0097012E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0AF92878" w14:textId="13923E31" w:rsidR="004C2610" w:rsidRPr="00520050" w:rsidRDefault="004C2610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6C6892EC" w14:textId="14566F81" w:rsidR="004C2610" w:rsidRPr="00520050" w:rsidRDefault="00EF160B" w:rsidP="0097012E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Contact person at the nominated institution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2610" w:rsidRPr="00F52F53" w14:paraId="727FD386" w14:textId="77777777" w:rsidTr="004C2610">
        <w:tc>
          <w:tcPr>
            <w:tcW w:w="9628" w:type="dxa"/>
          </w:tcPr>
          <w:p w14:paraId="3A794571" w14:textId="77777777" w:rsidR="004C2610" w:rsidRDefault="004C2610" w:rsidP="0097012E">
            <w:pPr>
              <w:rPr>
                <w:rFonts w:ascii="Helvetica" w:hAnsi="Helvetica" w:cstheme="minorHAnsi"/>
                <w:lang w:val="en-US"/>
              </w:rPr>
            </w:pPr>
          </w:p>
          <w:p w14:paraId="40D97C3C" w14:textId="750ACD77" w:rsidR="00484BC7" w:rsidRPr="00520050" w:rsidRDefault="00484BC7" w:rsidP="0097012E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79B6961D" w14:textId="6CA9DA2F" w:rsidR="004C2610" w:rsidRPr="00520050" w:rsidRDefault="004C2610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4B241C75" w14:textId="287D1D80" w:rsidR="004C2610" w:rsidRPr="00520050" w:rsidRDefault="00EF160B" w:rsidP="0097012E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Email and phone number of the contact person at the nominated institution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2610" w:rsidRPr="00F52F53" w14:paraId="4AAAD7C7" w14:textId="77777777" w:rsidTr="004C2610">
        <w:tc>
          <w:tcPr>
            <w:tcW w:w="9628" w:type="dxa"/>
          </w:tcPr>
          <w:p w14:paraId="4CCD5204" w14:textId="77777777" w:rsidR="004C2610" w:rsidRDefault="004C2610" w:rsidP="0097012E">
            <w:pPr>
              <w:rPr>
                <w:rFonts w:ascii="Helvetica" w:hAnsi="Helvetica" w:cstheme="minorHAnsi"/>
                <w:lang w:val="en-US"/>
              </w:rPr>
            </w:pPr>
          </w:p>
          <w:p w14:paraId="3F4EBCB9" w14:textId="5969D997" w:rsidR="00484BC7" w:rsidRPr="00520050" w:rsidRDefault="00484BC7" w:rsidP="0097012E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57832B0A" w14:textId="5E170CA0" w:rsidR="004C2610" w:rsidRPr="00520050" w:rsidRDefault="004C2610" w:rsidP="0097012E">
      <w:pPr>
        <w:spacing w:after="0" w:line="240" w:lineRule="auto"/>
        <w:rPr>
          <w:rFonts w:ascii="Helvetica" w:hAnsi="Helvetica" w:cstheme="minorHAnsi"/>
          <w:lang w:val="en-US"/>
        </w:rPr>
      </w:pPr>
    </w:p>
    <w:p w14:paraId="354C48D7" w14:textId="782F3527" w:rsidR="004C2610" w:rsidRPr="00520050" w:rsidRDefault="00EF160B" w:rsidP="0097012E">
      <w:pPr>
        <w:spacing w:after="0" w:line="240" w:lineRule="auto"/>
        <w:rPr>
          <w:rFonts w:ascii="Helvetica" w:hAnsi="Helvetica" w:cstheme="minorHAnsi"/>
          <w:b/>
          <w:bCs/>
          <w:lang w:val="en-US"/>
        </w:rPr>
      </w:pPr>
      <w:r w:rsidRPr="00520050">
        <w:rPr>
          <w:rFonts w:ascii="Helvetica" w:hAnsi="Helvetica" w:cstheme="minorHAnsi"/>
          <w:b/>
          <w:bCs/>
          <w:lang w:val="en-US"/>
        </w:rPr>
        <w:t>Country of the nominated institution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2610" w:rsidRPr="00520050" w14:paraId="7A19FEDB" w14:textId="77777777" w:rsidTr="004C2610">
        <w:tc>
          <w:tcPr>
            <w:tcW w:w="9628" w:type="dxa"/>
          </w:tcPr>
          <w:p w14:paraId="01335C3F" w14:textId="77777777" w:rsidR="004C2610" w:rsidRDefault="004C2610" w:rsidP="0097012E">
            <w:pPr>
              <w:rPr>
                <w:rFonts w:ascii="Helvetica" w:hAnsi="Helvetica" w:cstheme="minorHAnsi"/>
                <w:lang w:val="en-US"/>
              </w:rPr>
            </w:pPr>
          </w:p>
          <w:p w14:paraId="44F4B03D" w14:textId="7BD04D53" w:rsidR="00484BC7" w:rsidRPr="00520050" w:rsidRDefault="00484BC7" w:rsidP="0097012E">
            <w:pPr>
              <w:rPr>
                <w:rFonts w:ascii="Helvetica" w:hAnsi="Helvetica" w:cstheme="minorHAnsi"/>
                <w:lang w:val="en-US"/>
              </w:rPr>
            </w:pPr>
          </w:p>
        </w:tc>
      </w:tr>
    </w:tbl>
    <w:p w14:paraId="1608689F" w14:textId="77777777" w:rsidR="00F52F53" w:rsidRDefault="00F52F53" w:rsidP="0097012E">
      <w:pPr>
        <w:spacing w:after="0" w:line="240" w:lineRule="auto"/>
        <w:rPr>
          <w:rFonts w:ascii="Helvetica" w:hAnsi="Helvetica" w:cstheme="minorHAnsi"/>
          <w:b/>
          <w:bCs/>
          <w:sz w:val="32"/>
          <w:szCs w:val="32"/>
          <w:lang w:val="en-US"/>
        </w:rPr>
      </w:pPr>
    </w:p>
    <w:p w14:paraId="035E60CE" w14:textId="5BA25109" w:rsidR="0097012E" w:rsidRDefault="00F52F53" w:rsidP="0097012E">
      <w:pPr>
        <w:spacing w:after="0" w:line="240" w:lineRule="auto"/>
        <w:rPr>
          <w:rFonts w:ascii="Helvetica" w:hAnsi="Helvetica" w:cstheme="minorHAnsi"/>
          <w:b/>
          <w:bCs/>
          <w:sz w:val="32"/>
          <w:szCs w:val="32"/>
          <w:lang w:val="en-US"/>
        </w:rPr>
      </w:pPr>
      <w:r>
        <w:rPr>
          <w:rFonts w:ascii="Helvetica" w:hAnsi="Helvetica" w:cstheme="minorHAnsi"/>
          <w:b/>
          <w:bCs/>
          <w:sz w:val="32"/>
          <w:szCs w:val="32"/>
          <w:lang w:val="en-US"/>
        </w:rPr>
        <w:br w:type="column"/>
      </w:r>
      <w:r w:rsidR="0097012E" w:rsidRPr="00520050">
        <w:rPr>
          <w:rFonts w:ascii="Helvetica" w:hAnsi="Helvetica" w:cstheme="minorHAnsi"/>
          <w:b/>
          <w:bCs/>
          <w:sz w:val="32"/>
          <w:szCs w:val="32"/>
          <w:lang w:val="en-US"/>
        </w:rPr>
        <w:lastRenderedPageBreak/>
        <w:t>About the project</w:t>
      </w:r>
    </w:p>
    <w:p w14:paraId="6E168620" w14:textId="77777777" w:rsidR="00AF4BD6" w:rsidRDefault="00AF4BD6" w:rsidP="0097012E">
      <w:pPr>
        <w:spacing w:after="0" w:line="240" w:lineRule="auto"/>
        <w:rPr>
          <w:rFonts w:ascii="Helvetica" w:hAnsi="Helvetica" w:cstheme="minorHAnsi"/>
          <w:b/>
          <w:bCs/>
          <w:sz w:val="32"/>
          <w:szCs w:val="32"/>
          <w:lang w:val="en-US"/>
        </w:rPr>
      </w:pPr>
    </w:p>
    <w:p w14:paraId="1CC4C9F9" w14:textId="407CEF96" w:rsidR="00AF4BD6" w:rsidRDefault="00AF4BD6" w:rsidP="00AF4BD6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Make a short summary of</w:t>
      </w:r>
      <w:r w:rsidRPr="00AF4BD6">
        <w:rPr>
          <w:rFonts w:ascii="Helvetica" w:hAnsi="Helvetica"/>
          <w:b/>
          <w:bCs/>
          <w:lang w:val="en-GB"/>
        </w:rPr>
        <w:t xml:space="preserve"> your project</w:t>
      </w:r>
      <w:r>
        <w:rPr>
          <w:rFonts w:ascii="Helvetica" w:hAnsi="Helvetica"/>
          <w:b/>
          <w:bCs/>
          <w:lang w:val="en-GB"/>
        </w:rPr>
        <w:t xml:space="preserve"> (including any links to visualize the project) (Max </w:t>
      </w:r>
      <w:r w:rsidR="000E3CB5">
        <w:rPr>
          <w:rFonts w:ascii="Helvetica" w:hAnsi="Helvetica"/>
          <w:b/>
          <w:bCs/>
          <w:lang w:val="en-GB"/>
        </w:rPr>
        <w:t>200</w:t>
      </w:r>
      <w:r>
        <w:rPr>
          <w:rFonts w:ascii="Helvetica" w:hAnsi="Helvetica"/>
          <w:b/>
          <w:bCs/>
          <w:lang w:val="en-GB"/>
        </w:rPr>
        <w:t xml:space="preserve"> words) </w:t>
      </w:r>
    </w:p>
    <w:p w14:paraId="03A2EF74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2839F279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74BBAF9F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36AD8C7A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15B16C38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65AE91AB" w14:textId="77777777" w:rsidR="000E3CB5" w:rsidRDefault="000E3CB5" w:rsidP="00AF4BD6">
      <w:pPr>
        <w:spacing w:after="0" w:line="240" w:lineRule="auto"/>
        <w:rPr>
          <w:rFonts w:ascii="Helvetica" w:hAnsi="Helvetica"/>
          <w:b/>
          <w:bCs/>
          <w:lang w:val="en-GB"/>
        </w:rPr>
      </w:pPr>
    </w:p>
    <w:p w14:paraId="2A856EEA" w14:textId="3A67965A" w:rsidR="000E3CB5" w:rsidRPr="00241EDC" w:rsidRDefault="009520EC" w:rsidP="000E3CB5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Describe h</w:t>
      </w:r>
      <w:r w:rsidR="000E3CB5" w:rsidRPr="00241EDC">
        <w:rPr>
          <w:rFonts w:ascii="Helvetica" w:hAnsi="Helvetica"/>
          <w:b/>
          <w:bCs/>
          <w:lang w:val="en-GB"/>
        </w:rPr>
        <w:t>ow the project specifically address the UN SDGs</w:t>
      </w:r>
      <w:r w:rsidR="000E3CB5">
        <w:rPr>
          <w:rFonts w:ascii="Helvetica" w:hAnsi="Helvetica"/>
          <w:b/>
          <w:bCs/>
          <w:lang w:val="en-GB"/>
        </w:rPr>
        <w:t xml:space="preserve"> (Max 200 words)</w:t>
      </w:r>
    </w:p>
    <w:p w14:paraId="18BC4950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5BA2D9EE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4402B4DE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02FBF6BC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707B8782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0108676D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02163F42" w14:textId="77777777" w:rsidR="000E3CB5" w:rsidRDefault="000E3CB5" w:rsidP="00AF4BD6">
      <w:pPr>
        <w:spacing w:after="0" w:line="240" w:lineRule="auto"/>
        <w:rPr>
          <w:rFonts w:ascii="Helvetica" w:hAnsi="Helvetica"/>
          <w:b/>
          <w:bCs/>
          <w:lang w:val="en-GB"/>
        </w:rPr>
      </w:pPr>
    </w:p>
    <w:p w14:paraId="3D04EC12" w14:textId="11610DE3" w:rsidR="000E3CB5" w:rsidRPr="00241EDC" w:rsidRDefault="009520EC" w:rsidP="000E3CB5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Describe h</w:t>
      </w:r>
      <w:r w:rsidR="000E3CB5" w:rsidRPr="00241EDC">
        <w:rPr>
          <w:rFonts w:ascii="Helvetica" w:hAnsi="Helvetica"/>
          <w:b/>
          <w:bCs/>
          <w:lang w:val="en-GB"/>
        </w:rPr>
        <w:t>ow the project design ensure</w:t>
      </w:r>
      <w:r w:rsidR="009960DC">
        <w:rPr>
          <w:rFonts w:ascii="Helvetica" w:hAnsi="Helvetica"/>
          <w:b/>
          <w:bCs/>
          <w:lang w:val="en-GB"/>
        </w:rPr>
        <w:t>s</w:t>
      </w:r>
      <w:r w:rsidR="000E3CB5" w:rsidRPr="00241EDC">
        <w:rPr>
          <w:rFonts w:ascii="Helvetica" w:hAnsi="Helvetica"/>
          <w:b/>
          <w:bCs/>
          <w:lang w:val="en-GB"/>
        </w:rPr>
        <w:t xml:space="preserve"> sustainability of the project in accordance with social, economic, environmental, and cultural perspectives</w:t>
      </w:r>
      <w:r w:rsidR="000E3CB5">
        <w:rPr>
          <w:rFonts w:ascii="Helvetica" w:hAnsi="Helvetica"/>
          <w:b/>
          <w:bCs/>
          <w:lang w:val="en-GB"/>
        </w:rPr>
        <w:t xml:space="preserve"> (Max 200 words)</w:t>
      </w:r>
    </w:p>
    <w:p w14:paraId="579978F0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1D96511C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15EB7E0C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2E478599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2594322F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1A176042" w14:textId="77777777" w:rsidR="000E3CB5" w:rsidRDefault="000E3CB5" w:rsidP="000E3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/>
          <w:b/>
          <w:bCs/>
          <w:lang w:val="en-GB"/>
        </w:rPr>
      </w:pPr>
    </w:p>
    <w:p w14:paraId="56B3710D" w14:textId="77777777" w:rsidR="000E3CB5" w:rsidRPr="00AF4BD6" w:rsidRDefault="000E3CB5" w:rsidP="00AF4BD6">
      <w:pPr>
        <w:spacing w:after="0" w:line="240" w:lineRule="auto"/>
        <w:rPr>
          <w:rFonts w:ascii="Helvetica" w:hAnsi="Helvetica"/>
          <w:b/>
          <w:bCs/>
          <w:lang w:val="en-GB"/>
        </w:rPr>
      </w:pPr>
    </w:p>
    <w:p w14:paraId="0B1DDE52" w14:textId="1D04CC5F" w:rsidR="0097012E" w:rsidRPr="00241EDC" w:rsidRDefault="009520EC" w:rsidP="00241EDC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Describe h</w:t>
      </w:r>
      <w:r w:rsidR="00241EDC" w:rsidRPr="00241EDC">
        <w:rPr>
          <w:rFonts w:ascii="Helvetica" w:hAnsi="Helvetica"/>
          <w:b/>
          <w:bCs/>
          <w:lang w:val="en-GB"/>
        </w:rPr>
        <w:t xml:space="preserve">ow the project </w:t>
      </w:r>
      <w:r>
        <w:rPr>
          <w:rFonts w:ascii="Helvetica" w:hAnsi="Helvetica"/>
          <w:b/>
          <w:bCs/>
          <w:lang w:val="en-GB"/>
        </w:rPr>
        <w:t xml:space="preserve">is </w:t>
      </w:r>
      <w:r w:rsidR="00241EDC" w:rsidRPr="00241EDC">
        <w:rPr>
          <w:rFonts w:ascii="Helvetica" w:hAnsi="Helvetica"/>
          <w:b/>
          <w:bCs/>
          <w:lang w:val="en-GB"/>
        </w:rPr>
        <w:t xml:space="preserve">developed and carried out in partnership with different institutions and/or citizens, who represent diverse and interdisciplinary knowledge and competences </w:t>
      </w:r>
      <w:r w:rsidR="000E3CB5">
        <w:rPr>
          <w:rFonts w:ascii="Helvetica" w:hAnsi="Helvetica"/>
          <w:b/>
          <w:bCs/>
          <w:lang w:val="en-GB"/>
        </w:rPr>
        <w:t>(Max 200 words)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2E" w:rsidRPr="00F52F53" w14:paraId="05B75A3D" w14:textId="77777777" w:rsidTr="0097012E">
        <w:tc>
          <w:tcPr>
            <w:tcW w:w="9628" w:type="dxa"/>
          </w:tcPr>
          <w:p w14:paraId="2E8E9919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606DE287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73F3840" w14:textId="531C1DE0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D00BD21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097DF3B5" w14:textId="17824446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B81EBB8" w14:textId="423CFE2F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8F03328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16B32FA2" w14:textId="7337229B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5377C76" w14:textId="7536CD89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277EB18" w14:textId="77777777" w:rsidR="00C83B3E" w:rsidRPr="00241EDC" w:rsidRDefault="00C83B3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D94D792" w14:textId="421EBCDA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03FD59B" w14:textId="1BF2700E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EC18D45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FC64E51" w14:textId="606478DF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</w:tc>
      </w:tr>
    </w:tbl>
    <w:p w14:paraId="0D448083" w14:textId="2AB97C0A" w:rsidR="0097012E" w:rsidRPr="00241EDC" w:rsidRDefault="0097012E" w:rsidP="0097012E">
      <w:pPr>
        <w:spacing w:after="0" w:line="240" w:lineRule="auto"/>
        <w:rPr>
          <w:rFonts w:ascii="Helvetica" w:hAnsi="Helvetica" w:cstheme="minorHAnsi"/>
          <w:b/>
          <w:bCs/>
          <w:lang w:val="en-GB"/>
        </w:rPr>
      </w:pPr>
    </w:p>
    <w:p w14:paraId="13E6B52D" w14:textId="5C212B02" w:rsidR="0097012E" w:rsidRPr="00241EDC" w:rsidRDefault="009520EC" w:rsidP="0097012E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Describe h</w:t>
      </w:r>
      <w:r w:rsidR="00241EDC" w:rsidRPr="00241EDC">
        <w:rPr>
          <w:rFonts w:ascii="Helvetica" w:hAnsi="Helvetica"/>
          <w:b/>
          <w:bCs/>
          <w:lang w:val="en-GB"/>
        </w:rPr>
        <w:t xml:space="preserve">ow the project </w:t>
      </w:r>
      <w:r>
        <w:rPr>
          <w:rFonts w:ascii="Helvetica" w:hAnsi="Helvetica"/>
          <w:b/>
          <w:bCs/>
          <w:lang w:val="en-GB"/>
        </w:rPr>
        <w:t xml:space="preserve">is </w:t>
      </w:r>
      <w:r w:rsidR="00241EDC" w:rsidRPr="00241EDC">
        <w:rPr>
          <w:rFonts w:ascii="Helvetica" w:hAnsi="Helvetica"/>
          <w:b/>
          <w:bCs/>
          <w:lang w:val="en-GB"/>
        </w:rPr>
        <w:t>co-created</w:t>
      </w:r>
      <w:r w:rsidR="000E3CB5">
        <w:rPr>
          <w:rFonts w:ascii="Helvetica" w:hAnsi="Helvetica"/>
          <w:b/>
          <w:bCs/>
          <w:lang w:val="en-GB"/>
        </w:rPr>
        <w:t xml:space="preserve"> (Max 200 words)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2E" w:rsidRPr="00F52F53" w14:paraId="3B698232" w14:textId="77777777" w:rsidTr="0097012E">
        <w:tc>
          <w:tcPr>
            <w:tcW w:w="9628" w:type="dxa"/>
          </w:tcPr>
          <w:p w14:paraId="7BE82959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0F8A00E" w14:textId="71E75673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2EC8093" w14:textId="5D82C7F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D3E3D2C" w14:textId="77777777" w:rsidR="00C83B3E" w:rsidRPr="00241EDC" w:rsidRDefault="00C83B3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90AE832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744D243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C54D52D" w14:textId="22557526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E7C5A02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0969E10A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60C280F" w14:textId="5D83192E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</w:tc>
      </w:tr>
    </w:tbl>
    <w:p w14:paraId="53CEA0BA" w14:textId="77777777" w:rsidR="0097012E" w:rsidRPr="00241EDC" w:rsidRDefault="0097012E" w:rsidP="0097012E">
      <w:pPr>
        <w:spacing w:after="0" w:line="240" w:lineRule="auto"/>
        <w:rPr>
          <w:rFonts w:ascii="Helvetica" w:hAnsi="Helvetica" w:cstheme="minorHAnsi"/>
          <w:b/>
          <w:bCs/>
          <w:lang w:val="en-GB"/>
        </w:rPr>
      </w:pPr>
    </w:p>
    <w:p w14:paraId="131857EA" w14:textId="7F7BC50A" w:rsidR="00241EDC" w:rsidRPr="00241EDC" w:rsidRDefault="009520EC" w:rsidP="00241EDC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Describe h</w:t>
      </w:r>
      <w:r w:rsidR="00241EDC" w:rsidRPr="00241EDC">
        <w:rPr>
          <w:rFonts w:ascii="Helvetica" w:hAnsi="Helvetica"/>
          <w:b/>
          <w:bCs/>
          <w:lang w:val="en-GB"/>
        </w:rPr>
        <w:t xml:space="preserve">ow the project </w:t>
      </w:r>
      <w:r>
        <w:rPr>
          <w:rFonts w:ascii="Helvetica" w:hAnsi="Helvetica"/>
          <w:b/>
          <w:bCs/>
          <w:lang w:val="en-GB"/>
        </w:rPr>
        <w:t xml:space="preserve">has </w:t>
      </w:r>
      <w:r w:rsidR="00241EDC" w:rsidRPr="00241EDC">
        <w:rPr>
          <w:rFonts w:ascii="Helvetica" w:hAnsi="Helvetica"/>
          <w:b/>
          <w:bCs/>
          <w:lang w:val="en-GB"/>
        </w:rPr>
        <w:t xml:space="preserve">created new methods for engaging with marginalized and diverse communities </w:t>
      </w:r>
      <w:r w:rsidR="000E3CB5">
        <w:rPr>
          <w:rFonts w:ascii="Helvetica" w:hAnsi="Helvetica"/>
          <w:b/>
          <w:bCs/>
          <w:lang w:val="en-GB"/>
        </w:rPr>
        <w:t>(Max 200 words)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2E" w:rsidRPr="00F52F53" w14:paraId="196E47A8" w14:textId="77777777" w:rsidTr="0097012E">
        <w:tc>
          <w:tcPr>
            <w:tcW w:w="9628" w:type="dxa"/>
          </w:tcPr>
          <w:p w14:paraId="739EDAD3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D687FFB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61E1DE6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B4C5E4A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20D51EF" w14:textId="127AB13D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07EE3A4B" w14:textId="593F0D83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62F63241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9CC9FE0" w14:textId="3A1E48E4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6110992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A2C881A" w14:textId="4BCA117A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</w:tc>
      </w:tr>
    </w:tbl>
    <w:p w14:paraId="5B93050D" w14:textId="77777777" w:rsidR="0097012E" w:rsidRPr="00241EDC" w:rsidRDefault="0097012E" w:rsidP="0097012E">
      <w:pPr>
        <w:spacing w:after="0" w:line="240" w:lineRule="auto"/>
        <w:rPr>
          <w:rFonts w:ascii="Helvetica" w:hAnsi="Helvetica" w:cstheme="minorHAnsi"/>
          <w:b/>
          <w:bCs/>
          <w:lang w:val="en-GB"/>
        </w:rPr>
      </w:pPr>
    </w:p>
    <w:p w14:paraId="318D2FB9" w14:textId="4A42FE41" w:rsidR="00241EDC" w:rsidRPr="00241EDC" w:rsidRDefault="009520EC" w:rsidP="00241EDC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Describe h</w:t>
      </w:r>
      <w:r w:rsidR="00241EDC" w:rsidRPr="00241EDC">
        <w:rPr>
          <w:rFonts w:ascii="Helvetica" w:hAnsi="Helvetica"/>
          <w:b/>
          <w:bCs/>
          <w:lang w:val="en-GB"/>
        </w:rPr>
        <w:t>ow the project</w:t>
      </w:r>
      <w:r>
        <w:rPr>
          <w:rFonts w:ascii="Helvetica" w:hAnsi="Helvetica"/>
          <w:b/>
          <w:bCs/>
          <w:lang w:val="en-GB"/>
        </w:rPr>
        <w:t xml:space="preserve"> has</w:t>
      </w:r>
      <w:r w:rsidR="00241EDC" w:rsidRPr="00241EDC">
        <w:rPr>
          <w:rFonts w:ascii="Helvetica" w:hAnsi="Helvetica"/>
          <w:b/>
          <w:bCs/>
          <w:lang w:val="en-GB"/>
        </w:rPr>
        <w:t xml:space="preserve"> empowered citizens and local communities to engage with science and technology in new ways</w:t>
      </w:r>
      <w:r w:rsidR="000E3CB5">
        <w:rPr>
          <w:rFonts w:ascii="Helvetica" w:hAnsi="Helvetica"/>
          <w:b/>
          <w:bCs/>
          <w:lang w:val="en-GB"/>
        </w:rPr>
        <w:t xml:space="preserve"> (Max 200 words)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2E" w:rsidRPr="00F52F53" w14:paraId="165CD498" w14:textId="77777777" w:rsidTr="0097012E">
        <w:tc>
          <w:tcPr>
            <w:tcW w:w="9628" w:type="dxa"/>
          </w:tcPr>
          <w:p w14:paraId="0286D68F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90BC3DB" w14:textId="6414EBA4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11A0E080" w14:textId="77777777" w:rsidR="00C83B3E" w:rsidRPr="00241EDC" w:rsidRDefault="00C83B3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6914077" w14:textId="46A8E3DB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83A1CC7" w14:textId="486EDE6D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6057D729" w14:textId="24E61863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A42554C" w14:textId="19F2D563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13F0EE6A" w14:textId="1CF71BDF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EF4F8CD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1D5CF8A0" w14:textId="12BAD08B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3DF23BD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3C00225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0C5B360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A9D79F7" w14:textId="081F3876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</w:tc>
      </w:tr>
    </w:tbl>
    <w:p w14:paraId="6FEB336D" w14:textId="77777777" w:rsidR="0097012E" w:rsidRPr="00241EDC" w:rsidRDefault="0097012E" w:rsidP="0097012E">
      <w:pPr>
        <w:spacing w:after="0" w:line="240" w:lineRule="auto"/>
        <w:rPr>
          <w:rFonts w:ascii="Helvetica" w:hAnsi="Helvetica" w:cstheme="minorHAnsi"/>
          <w:b/>
          <w:bCs/>
          <w:lang w:val="en-GB"/>
        </w:rPr>
      </w:pPr>
    </w:p>
    <w:p w14:paraId="22862850" w14:textId="0720D391" w:rsidR="00241EDC" w:rsidRPr="00241EDC" w:rsidRDefault="009520EC" w:rsidP="00241EDC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  <w:lang w:val="en-GB"/>
        </w:rPr>
      </w:pPr>
      <w:r>
        <w:rPr>
          <w:rFonts w:ascii="Helvetica" w:hAnsi="Helvetica"/>
          <w:b/>
          <w:bCs/>
          <w:lang w:val="en-GB"/>
        </w:rPr>
        <w:t>Describe h</w:t>
      </w:r>
      <w:r w:rsidR="00241EDC" w:rsidRPr="00241EDC">
        <w:rPr>
          <w:rFonts w:ascii="Helvetica" w:hAnsi="Helvetica"/>
          <w:b/>
          <w:bCs/>
          <w:lang w:val="en-GB"/>
        </w:rPr>
        <w:t>ow the project</w:t>
      </w:r>
      <w:r>
        <w:rPr>
          <w:rFonts w:ascii="Helvetica" w:hAnsi="Helvetica"/>
          <w:b/>
          <w:bCs/>
          <w:lang w:val="en-GB"/>
        </w:rPr>
        <w:t xml:space="preserve"> has</w:t>
      </w:r>
      <w:r w:rsidR="00241EDC" w:rsidRPr="00241EDC">
        <w:rPr>
          <w:rFonts w:ascii="Helvetica" w:hAnsi="Helvetica"/>
          <w:b/>
          <w:bCs/>
          <w:lang w:val="en-GB"/>
        </w:rPr>
        <w:t xml:space="preserve"> affected the institution on an organizational level</w:t>
      </w:r>
      <w:r w:rsidR="000E3CB5">
        <w:rPr>
          <w:rFonts w:ascii="Helvetica" w:hAnsi="Helvetica"/>
          <w:b/>
          <w:bCs/>
          <w:lang w:val="en-GB"/>
        </w:rPr>
        <w:t xml:space="preserve"> (Max 200 words)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2E" w:rsidRPr="00F52F53" w14:paraId="4303CF71" w14:textId="77777777" w:rsidTr="0097012E">
        <w:tc>
          <w:tcPr>
            <w:tcW w:w="9628" w:type="dxa"/>
          </w:tcPr>
          <w:p w14:paraId="3F75AC05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7D4063D" w14:textId="7777777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3648B88" w14:textId="26E4C8B7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F74E94E" w14:textId="63D153E2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708BE695" w14:textId="77777777" w:rsidR="00C83B3E" w:rsidRPr="00241EDC" w:rsidRDefault="00C83B3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4FB5879" w14:textId="26F9B28E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5443C282" w14:textId="4689D5A9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30D68578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15A72537" w14:textId="484B6B4C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106024EB" w14:textId="53750AD6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4C2D87D0" w14:textId="09C008C3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71CDE48" w14:textId="198847E6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1C3B10EF" w14:textId="77777777" w:rsidR="00484BC7" w:rsidRPr="00241EDC" w:rsidRDefault="00484BC7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  <w:p w14:paraId="27ECD067" w14:textId="532747D3" w:rsidR="0097012E" w:rsidRPr="00241EDC" w:rsidRDefault="0097012E" w:rsidP="0097012E">
            <w:pPr>
              <w:rPr>
                <w:rFonts w:ascii="Helvetica" w:hAnsi="Helvetica" w:cstheme="minorHAnsi"/>
                <w:b/>
                <w:bCs/>
                <w:lang w:val="en-GB"/>
              </w:rPr>
            </w:pPr>
          </w:p>
        </w:tc>
      </w:tr>
    </w:tbl>
    <w:p w14:paraId="1147579F" w14:textId="77777777" w:rsidR="00DD19D7" w:rsidRPr="00520050" w:rsidRDefault="00DD19D7" w:rsidP="0097012E">
      <w:pPr>
        <w:spacing w:after="0" w:line="240" w:lineRule="auto"/>
        <w:rPr>
          <w:rFonts w:ascii="Helvetica" w:hAnsi="Helvetica" w:cstheme="minorHAnsi"/>
          <w:b/>
          <w:bCs/>
          <w:lang w:val="en-GB"/>
        </w:rPr>
      </w:pPr>
    </w:p>
    <w:p w14:paraId="3B641F9F" w14:textId="08D3B9B2" w:rsidR="0097012E" w:rsidRPr="000E3CB5" w:rsidRDefault="00511315" w:rsidP="000E3CB5">
      <w:pPr>
        <w:pStyle w:val="Listeafsnit"/>
        <w:numPr>
          <w:ilvl w:val="0"/>
          <w:numId w:val="3"/>
        </w:numPr>
        <w:spacing w:after="0" w:line="240" w:lineRule="auto"/>
        <w:rPr>
          <w:rFonts w:ascii="Helvetica" w:hAnsi="Helvetica" w:cstheme="minorHAnsi"/>
          <w:b/>
          <w:bCs/>
          <w:lang w:val="en-GB"/>
        </w:rPr>
      </w:pPr>
      <w:r w:rsidRPr="000E3CB5">
        <w:rPr>
          <w:rFonts w:ascii="Helvetica" w:hAnsi="Helvetica" w:cstheme="minorHAnsi"/>
          <w:b/>
          <w:bCs/>
          <w:lang w:val="en-GB"/>
        </w:rPr>
        <w:t>Links to supplement</w:t>
      </w:r>
      <w:r w:rsidR="00C83B3E" w:rsidRPr="000E3CB5">
        <w:rPr>
          <w:rFonts w:ascii="Helvetica" w:hAnsi="Helvetica" w:cstheme="minorHAnsi"/>
          <w:b/>
          <w:bCs/>
          <w:lang w:val="en-GB"/>
        </w:rPr>
        <w:t>al</w:t>
      </w:r>
      <w:r w:rsidRPr="000E3CB5">
        <w:rPr>
          <w:rFonts w:ascii="Helvetica" w:hAnsi="Helvetica" w:cstheme="minorHAnsi"/>
          <w:b/>
          <w:bCs/>
          <w:lang w:val="en-GB"/>
        </w:rPr>
        <w:t xml:space="preserve"> material</w:t>
      </w:r>
      <w:r w:rsidR="001272F9" w:rsidRPr="000E3CB5">
        <w:rPr>
          <w:rFonts w:ascii="Helvetica" w:hAnsi="Helvetica" w:cstheme="minorHAnsi"/>
          <w:b/>
          <w:bCs/>
          <w:lang w:val="en-GB"/>
        </w:rPr>
        <w:t xml:space="preserve">, such as photos, videos, webpages, etc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1315" w:rsidRPr="00F52F53" w14:paraId="3933A460" w14:textId="77777777" w:rsidTr="00511315">
        <w:tc>
          <w:tcPr>
            <w:tcW w:w="9628" w:type="dxa"/>
          </w:tcPr>
          <w:p w14:paraId="61281598" w14:textId="3F8D5CBD" w:rsidR="00511315" w:rsidRDefault="00511315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2D2B901C" w14:textId="77777777" w:rsidR="00C83B3E" w:rsidRDefault="00C83B3E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4FD3E1C4" w14:textId="0E88FE5D" w:rsidR="00484BC7" w:rsidRDefault="00484BC7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3892E750" w14:textId="76C0C45F" w:rsidR="00484BC7" w:rsidRDefault="00484BC7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5C3A6852" w14:textId="5908E28E" w:rsidR="00484BC7" w:rsidRDefault="00484BC7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44E84AEF" w14:textId="1E8F9B80" w:rsidR="00484BC7" w:rsidRDefault="00484BC7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064D4DD4" w14:textId="77777777" w:rsidR="00484BC7" w:rsidRDefault="00484BC7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51ABB3AC" w14:textId="4318BA5B" w:rsidR="00484BC7" w:rsidRDefault="00484BC7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26B20BFA" w14:textId="77777777" w:rsidR="00484BC7" w:rsidRPr="00520050" w:rsidRDefault="00484BC7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5032B954" w14:textId="77777777" w:rsidR="00511315" w:rsidRPr="00520050" w:rsidRDefault="00511315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2F00DBF6" w14:textId="77777777" w:rsidR="00511315" w:rsidRPr="00520050" w:rsidRDefault="00511315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4795BFDF" w14:textId="77777777" w:rsidR="00511315" w:rsidRPr="00520050" w:rsidRDefault="00511315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1C904909" w14:textId="77777777" w:rsidR="00511315" w:rsidRPr="00520050" w:rsidRDefault="00511315" w:rsidP="0097012E">
            <w:pPr>
              <w:rPr>
                <w:rFonts w:ascii="Helvetica" w:hAnsi="Helvetica" w:cstheme="minorHAnsi"/>
                <w:lang w:val="en-GB"/>
              </w:rPr>
            </w:pPr>
          </w:p>
          <w:p w14:paraId="5944A325" w14:textId="56EEA72D" w:rsidR="00511315" w:rsidRPr="00520050" w:rsidRDefault="00511315" w:rsidP="0097012E">
            <w:pPr>
              <w:rPr>
                <w:rFonts w:ascii="Helvetica" w:hAnsi="Helvetica" w:cstheme="minorHAnsi"/>
                <w:lang w:val="en-GB"/>
              </w:rPr>
            </w:pPr>
          </w:p>
        </w:tc>
      </w:tr>
    </w:tbl>
    <w:p w14:paraId="4E593DD6" w14:textId="77777777" w:rsidR="00511315" w:rsidRPr="00520050" w:rsidRDefault="00511315" w:rsidP="0097012E">
      <w:pPr>
        <w:spacing w:after="0" w:line="240" w:lineRule="auto"/>
        <w:rPr>
          <w:rFonts w:ascii="Helvetica" w:hAnsi="Helvetica" w:cstheme="minorHAnsi"/>
          <w:lang w:val="en-GB"/>
        </w:rPr>
      </w:pPr>
    </w:p>
    <w:sectPr w:rsidR="00511315" w:rsidRPr="00520050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DE32" w14:textId="77777777" w:rsidR="005847DD" w:rsidRDefault="005847DD" w:rsidP="00520050">
      <w:pPr>
        <w:spacing w:after="0" w:line="240" w:lineRule="auto"/>
      </w:pPr>
      <w:r>
        <w:separator/>
      </w:r>
    </w:p>
  </w:endnote>
  <w:endnote w:type="continuationSeparator" w:id="0">
    <w:p w14:paraId="4561AA0C" w14:textId="77777777" w:rsidR="005847DD" w:rsidRDefault="005847DD" w:rsidP="0052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22497741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77364DE" w14:textId="158647D7" w:rsidR="00520050" w:rsidRDefault="00520050" w:rsidP="009A7DDA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A66DE86" w14:textId="77777777" w:rsidR="00520050" w:rsidRDefault="00520050" w:rsidP="0052005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054356462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5CECC39" w14:textId="3DEDCFE3" w:rsidR="00520050" w:rsidRDefault="00520050" w:rsidP="009A7DDA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C543700" w14:textId="77777777" w:rsidR="00520050" w:rsidRDefault="00520050" w:rsidP="0052005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8F39" w14:textId="77777777" w:rsidR="005847DD" w:rsidRDefault="005847DD" w:rsidP="00520050">
      <w:pPr>
        <w:spacing w:after="0" w:line="240" w:lineRule="auto"/>
      </w:pPr>
      <w:r>
        <w:separator/>
      </w:r>
    </w:p>
  </w:footnote>
  <w:footnote w:type="continuationSeparator" w:id="0">
    <w:p w14:paraId="2C49DC8E" w14:textId="77777777" w:rsidR="005847DD" w:rsidRDefault="005847DD" w:rsidP="0052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15AEB"/>
    <w:multiLevelType w:val="hybridMultilevel"/>
    <w:tmpl w:val="709EED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D54F3"/>
    <w:multiLevelType w:val="hybridMultilevel"/>
    <w:tmpl w:val="765298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B296D"/>
    <w:multiLevelType w:val="hybridMultilevel"/>
    <w:tmpl w:val="C9D8F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747751">
    <w:abstractNumId w:val="1"/>
  </w:num>
  <w:num w:numId="2" w16cid:durableId="390349365">
    <w:abstractNumId w:val="0"/>
  </w:num>
  <w:num w:numId="3" w16cid:durableId="19361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2E"/>
    <w:rsid w:val="00005695"/>
    <w:rsid w:val="000E3CB5"/>
    <w:rsid w:val="001272F9"/>
    <w:rsid w:val="001877F6"/>
    <w:rsid w:val="00241EDC"/>
    <w:rsid w:val="00344002"/>
    <w:rsid w:val="00361D6A"/>
    <w:rsid w:val="004471F4"/>
    <w:rsid w:val="00484BC7"/>
    <w:rsid w:val="004C2610"/>
    <w:rsid w:val="004E1117"/>
    <w:rsid w:val="00511315"/>
    <w:rsid w:val="00520050"/>
    <w:rsid w:val="005847DD"/>
    <w:rsid w:val="005E0113"/>
    <w:rsid w:val="006B19AE"/>
    <w:rsid w:val="006E2B27"/>
    <w:rsid w:val="00752C91"/>
    <w:rsid w:val="0080453E"/>
    <w:rsid w:val="00840D76"/>
    <w:rsid w:val="009372BC"/>
    <w:rsid w:val="009473B0"/>
    <w:rsid w:val="009520EC"/>
    <w:rsid w:val="0097012E"/>
    <w:rsid w:val="009960DC"/>
    <w:rsid w:val="00AA0918"/>
    <w:rsid w:val="00AF4BD6"/>
    <w:rsid w:val="00C4355F"/>
    <w:rsid w:val="00C83B3E"/>
    <w:rsid w:val="00D7379E"/>
    <w:rsid w:val="00D83316"/>
    <w:rsid w:val="00DD19D7"/>
    <w:rsid w:val="00EF160B"/>
    <w:rsid w:val="00F34A5B"/>
    <w:rsid w:val="00F52F53"/>
    <w:rsid w:val="00F5326A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F8E6"/>
  <w15:chartTrackingRefBased/>
  <w15:docId w15:val="{F4225A6D-D455-4894-A0B2-FAAA7D5B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5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012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701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012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7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6E2B27"/>
  </w:style>
  <w:style w:type="paragraph" w:styleId="Sidefod">
    <w:name w:val="footer"/>
    <w:basedOn w:val="Normal"/>
    <w:link w:val="SidefodTegn"/>
    <w:uiPriority w:val="99"/>
    <w:unhideWhenUsed/>
    <w:rsid w:val="005200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0050"/>
  </w:style>
  <w:style w:type="character" w:styleId="Sidetal">
    <w:name w:val="page number"/>
    <w:basedOn w:val="Standardskrifttypeiafsnit"/>
    <w:uiPriority w:val="99"/>
    <w:semiHidden/>
    <w:unhideWhenUsed/>
    <w:rsid w:val="0052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Thorek Jensen</dc:creator>
  <cp:keywords/>
  <dc:description/>
  <cp:lastModifiedBy>Jacob Thorek Jensen</cp:lastModifiedBy>
  <cp:revision>8</cp:revision>
  <dcterms:created xsi:type="dcterms:W3CDTF">2023-05-11T14:38:00Z</dcterms:created>
  <dcterms:modified xsi:type="dcterms:W3CDTF">2023-07-17T08:23:00Z</dcterms:modified>
</cp:coreProperties>
</file>