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338" w14:textId="4E42A43F" w:rsidR="00F82913" w:rsidRPr="00CB7389" w:rsidRDefault="00CB7389" w:rsidP="00CB7389">
      <w:pPr>
        <w:pStyle w:val="Overskrift1"/>
        <w:rPr>
          <w:b/>
          <w:bCs/>
          <w:color w:val="000000" w:themeColor="text1"/>
          <w:sz w:val="40"/>
          <w:szCs w:val="40"/>
          <w:lang w:val="en-GB"/>
        </w:rPr>
      </w:pPr>
      <w:r w:rsidRPr="00CB7389">
        <w:rPr>
          <w:b/>
          <w:bCs/>
          <w:color w:val="000000" w:themeColor="text1"/>
          <w:sz w:val="40"/>
          <w:szCs w:val="40"/>
          <w:lang w:val="en-GB"/>
        </w:rPr>
        <w:t>Template to be filled in to submit your abstract for the call for papers for the CIMUSET Conference 2024</w:t>
      </w:r>
    </w:p>
    <w:p w14:paraId="6E7C8D71" w14:textId="5A627B3E" w:rsidR="00CB7389" w:rsidRPr="00CB7389" w:rsidRDefault="00CB7389">
      <w:pPr>
        <w:rPr>
          <w:lang w:val="en-GB"/>
        </w:rPr>
      </w:pPr>
    </w:p>
    <w:p w14:paraId="03B8E9AF" w14:textId="77777777" w:rsidR="00CB7389" w:rsidRPr="00CB7389" w:rsidRDefault="00CB7389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CB7389" w:rsidRPr="00CB7389" w14:paraId="296908D9" w14:textId="77777777" w:rsidTr="00CB7389">
        <w:tc>
          <w:tcPr>
            <w:tcW w:w="3397" w:type="dxa"/>
          </w:tcPr>
          <w:p w14:paraId="02B447CF" w14:textId="250288B7" w:rsidR="00CB7389" w:rsidRPr="00CB7389" w:rsidRDefault="00CB7389">
            <w:pPr>
              <w:rPr>
                <w:lang w:val="en-GB"/>
              </w:rPr>
            </w:pPr>
            <w:r w:rsidRPr="00CB7389">
              <w:rPr>
                <w:lang w:val="en-GB"/>
              </w:rPr>
              <w:t>Name(s)</w:t>
            </w:r>
          </w:p>
        </w:tc>
        <w:tc>
          <w:tcPr>
            <w:tcW w:w="6225" w:type="dxa"/>
          </w:tcPr>
          <w:p w14:paraId="59338B04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7980D887" w14:textId="77777777" w:rsidTr="00CB7389">
        <w:tc>
          <w:tcPr>
            <w:tcW w:w="3397" w:type="dxa"/>
          </w:tcPr>
          <w:p w14:paraId="3D8548FF" w14:textId="2B4477F2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Institution(s)</w:t>
            </w:r>
          </w:p>
        </w:tc>
        <w:tc>
          <w:tcPr>
            <w:tcW w:w="6225" w:type="dxa"/>
          </w:tcPr>
          <w:p w14:paraId="3D4E2226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2AF1AC36" w14:textId="77777777" w:rsidTr="00CB7389">
        <w:tc>
          <w:tcPr>
            <w:tcW w:w="3397" w:type="dxa"/>
          </w:tcPr>
          <w:p w14:paraId="5EFFB33E" w14:textId="14E01969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ICOM membership number (membership is not required, but recommended)</w:t>
            </w:r>
          </w:p>
        </w:tc>
        <w:tc>
          <w:tcPr>
            <w:tcW w:w="6225" w:type="dxa"/>
          </w:tcPr>
          <w:p w14:paraId="128C49A3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722A01B2" w14:textId="77777777" w:rsidTr="00CB7389">
        <w:tc>
          <w:tcPr>
            <w:tcW w:w="3397" w:type="dxa"/>
          </w:tcPr>
          <w:p w14:paraId="14685DB9" w14:textId="0F1EEBA4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CIMUSET member yes/no</w:t>
            </w:r>
          </w:p>
        </w:tc>
        <w:tc>
          <w:tcPr>
            <w:tcW w:w="6225" w:type="dxa"/>
          </w:tcPr>
          <w:p w14:paraId="02E04E57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2C83AC23" w14:textId="77777777" w:rsidTr="00CB7389">
        <w:tc>
          <w:tcPr>
            <w:tcW w:w="3397" w:type="dxa"/>
          </w:tcPr>
          <w:p w14:paraId="508FFC4E" w14:textId="3042BE8F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Title</w:t>
            </w:r>
          </w:p>
        </w:tc>
        <w:tc>
          <w:tcPr>
            <w:tcW w:w="6225" w:type="dxa"/>
          </w:tcPr>
          <w:p w14:paraId="3ECF29CE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160DEF1E" w14:textId="77777777" w:rsidTr="00CB7389">
        <w:tc>
          <w:tcPr>
            <w:tcW w:w="3397" w:type="dxa"/>
          </w:tcPr>
          <w:p w14:paraId="526F8E8F" w14:textId="0B952E79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Abstract</w:t>
            </w: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 xml:space="preserve"> (250-300 words)</w:t>
            </w:r>
          </w:p>
        </w:tc>
        <w:tc>
          <w:tcPr>
            <w:tcW w:w="6225" w:type="dxa"/>
          </w:tcPr>
          <w:p w14:paraId="1CBCE79B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064FDBF4" w14:textId="77777777" w:rsidTr="00CB7389">
        <w:tc>
          <w:tcPr>
            <w:tcW w:w="3397" w:type="dxa"/>
          </w:tcPr>
          <w:p w14:paraId="2F9B0227" w14:textId="130434C0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>Session 1 or 2</w:t>
            </w:r>
          </w:p>
        </w:tc>
        <w:tc>
          <w:tcPr>
            <w:tcW w:w="6225" w:type="dxa"/>
          </w:tcPr>
          <w:p w14:paraId="68AE6B1B" w14:textId="77777777" w:rsidR="00CB7389" w:rsidRPr="00CB7389" w:rsidRDefault="00CB7389">
            <w:pPr>
              <w:rPr>
                <w:lang w:val="en-GB"/>
              </w:rPr>
            </w:pPr>
          </w:p>
        </w:tc>
      </w:tr>
      <w:tr w:rsidR="00CB7389" w:rsidRPr="00CB7389" w14:paraId="2B15C0EB" w14:textId="77777777" w:rsidTr="00CB7389">
        <w:tc>
          <w:tcPr>
            <w:tcW w:w="3397" w:type="dxa"/>
          </w:tcPr>
          <w:p w14:paraId="42235433" w14:textId="3AD14B01" w:rsidR="00CB7389" w:rsidRPr="00CB7389" w:rsidRDefault="00CB7389" w:rsidP="00CB7389">
            <w:pPr>
              <w:spacing w:after="75" w:line="360" w:lineRule="atLeast"/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</w:pPr>
            <w:r w:rsidRPr="00CB7389">
              <w:rPr>
                <w:rFonts w:ascii="Georgia" w:eastAsia="Times New Roman" w:hAnsi="Georgia" w:cs="Segoe UI"/>
                <w:color w:val="1E1E1E"/>
                <w:kern w:val="0"/>
                <w:sz w:val="23"/>
                <w:szCs w:val="23"/>
                <w:lang w:val="en-GB" w:eastAsia="da-DK"/>
                <w14:ligatures w14:val="none"/>
              </w:rPr>
              <w:t xml:space="preserve">If any technical requirements, please specify here: </w:t>
            </w:r>
          </w:p>
        </w:tc>
        <w:tc>
          <w:tcPr>
            <w:tcW w:w="6225" w:type="dxa"/>
          </w:tcPr>
          <w:p w14:paraId="606202E4" w14:textId="77777777" w:rsidR="00CB7389" w:rsidRPr="00CB7389" w:rsidRDefault="00CB7389">
            <w:pPr>
              <w:rPr>
                <w:lang w:val="en-GB"/>
              </w:rPr>
            </w:pPr>
          </w:p>
        </w:tc>
      </w:tr>
    </w:tbl>
    <w:p w14:paraId="06AF489E" w14:textId="77777777" w:rsidR="00CB7389" w:rsidRPr="00CB7389" w:rsidRDefault="00CB7389">
      <w:pPr>
        <w:rPr>
          <w:lang w:val="en-GB"/>
        </w:rPr>
      </w:pPr>
    </w:p>
    <w:p w14:paraId="7C25055F" w14:textId="77777777" w:rsidR="00CB7389" w:rsidRPr="00CB7389" w:rsidRDefault="00CB7389">
      <w:pPr>
        <w:rPr>
          <w:lang w:val="en-GB"/>
        </w:rPr>
      </w:pPr>
    </w:p>
    <w:p w14:paraId="7BC58D98" w14:textId="1A0BA3A4" w:rsidR="00CB7389" w:rsidRPr="00CB7389" w:rsidRDefault="00CB7389">
      <w:pPr>
        <w:rPr>
          <w:lang w:val="en-GB"/>
        </w:rPr>
      </w:pPr>
      <w:r w:rsidRPr="00CB7389">
        <w:rPr>
          <w:lang w:val="en-GB"/>
        </w:rPr>
        <w:t>After filling in the form, save it in a pdf format and send it to:</w:t>
      </w:r>
      <w:r w:rsidRPr="00CB7389">
        <w:rPr>
          <w:lang w:val="en-GB"/>
        </w:rPr>
        <w:t> </w:t>
      </w:r>
      <w:hyperlink r:id="rId5" w:history="1">
        <w:r w:rsidRPr="00CB7389">
          <w:rPr>
            <w:lang w:val="en-GB"/>
          </w:rPr>
          <w:t>CIMUSET2024Vienna@tmw.at</w:t>
        </w:r>
      </w:hyperlink>
      <w:r w:rsidRPr="00CB7389">
        <w:rPr>
          <w:lang w:val="en-GB"/>
        </w:rPr>
        <w:t xml:space="preserve"> </w:t>
      </w:r>
    </w:p>
    <w:p w14:paraId="507C01BE" w14:textId="77777777" w:rsidR="00CB7389" w:rsidRPr="00CB7389" w:rsidRDefault="00CB7389">
      <w:pPr>
        <w:rPr>
          <w:lang w:val="en-GB"/>
        </w:rPr>
      </w:pPr>
    </w:p>
    <w:p w14:paraId="18540483" w14:textId="77777777" w:rsidR="00CB7389" w:rsidRPr="00CB7389" w:rsidRDefault="00CB7389">
      <w:pPr>
        <w:rPr>
          <w:lang w:val="en-GB"/>
        </w:rPr>
      </w:pPr>
    </w:p>
    <w:sectPr w:rsidR="00CB7389" w:rsidRPr="00CB7389" w:rsidSect="00F816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1E4A"/>
    <w:multiLevelType w:val="multilevel"/>
    <w:tmpl w:val="57F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8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89"/>
    <w:rsid w:val="001879CA"/>
    <w:rsid w:val="00326F75"/>
    <w:rsid w:val="00341E11"/>
    <w:rsid w:val="003C0C5F"/>
    <w:rsid w:val="0052279A"/>
    <w:rsid w:val="0074641B"/>
    <w:rsid w:val="007953E4"/>
    <w:rsid w:val="007F475A"/>
    <w:rsid w:val="00887656"/>
    <w:rsid w:val="0090437F"/>
    <w:rsid w:val="009656E9"/>
    <w:rsid w:val="00B20E1E"/>
    <w:rsid w:val="00B250A1"/>
    <w:rsid w:val="00BE79D9"/>
    <w:rsid w:val="00CB7389"/>
    <w:rsid w:val="00DD2D13"/>
    <w:rsid w:val="00ED58AF"/>
    <w:rsid w:val="00F81639"/>
    <w:rsid w:val="00F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A2699"/>
  <w15:chartTrackingRefBased/>
  <w15:docId w15:val="{12DECBD1-1D34-2C47-B100-0F84FA7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7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B7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typeiafsnit"/>
    <w:rsid w:val="00CB7389"/>
  </w:style>
  <w:style w:type="character" w:styleId="Hyperlink">
    <w:name w:val="Hyperlink"/>
    <w:basedOn w:val="Standardskrifttypeiafsnit"/>
    <w:uiPriority w:val="99"/>
    <w:semiHidden/>
    <w:unhideWhenUsed/>
    <w:rsid w:val="00CB7389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73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B73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B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USET2024Vienna@tmw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413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Thorek Jensen</dc:creator>
  <cp:keywords/>
  <dc:description/>
  <cp:lastModifiedBy>Jacob Thorek Jensen</cp:lastModifiedBy>
  <cp:revision>1</cp:revision>
  <dcterms:created xsi:type="dcterms:W3CDTF">2024-02-29T13:38:00Z</dcterms:created>
  <dcterms:modified xsi:type="dcterms:W3CDTF">2024-02-29T13:48:00Z</dcterms:modified>
</cp:coreProperties>
</file>