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3426" w14:textId="4BBDDBDF" w:rsidR="00C25408" w:rsidRPr="001719DD" w:rsidRDefault="00C25408" w:rsidP="003B09FB">
      <w:pPr>
        <w:pStyle w:val="Title"/>
        <w:rPr>
          <w:rFonts w:asciiTheme="minorHAnsi" w:eastAsia="Times New Roman" w:hAnsiTheme="minorHAnsi" w:cstheme="minorHAnsi"/>
          <w:lang w:val="en-US" w:eastAsia="da-DK"/>
        </w:rPr>
      </w:pPr>
      <w:r w:rsidRPr="001719DD">
        <w:rPr>
          <w:rFonts w:asciiTheme="minorHAnsi" w:eastAsia="Times New Roman" w:hAnsiTheme="minorHAnsi" w:cstheme="minorHAnsi"/>
          <w:lang w:val="en-US" w:eastAsia="da-DK"/>
        </w:rPr>
        <w:t xml:space="preserve">CIMUSET Award Application Form </w:t>
      </w:r>
    </w:p>
    <w:p w14:paraId="35E5C1C4" w14:textId="77777777" w:rsidR="001719DD" w:rsidRPr="001719DD" w:rsidRDefault="001719DD" w:rsidP="001719DD">
      <w:pPr>
        <w:rPr>
          <w:rFonts w:cstheme="minorHAnsi"/>
          <w:b/>
          <w:bCs/>
          <w:lang w:val="en-GB"/>
        </w:rPr>
      </w:pPr>
    </w:p>
    <w:p w14:paraId="126F8AAD" w14:textId="4A475F55" w:rsidR="001719DD" w:rsidRPr="001719DD" w:rsidRDefault="001719DD" w:rsidP="001719DD">
      <w:pPr>
        <w:rPr>
          <w:rFonts w:cstheme="minorHAnsi"/>
          <w:i/>
          <w:iCs/>
          <w:lang w:val="en-GB"/>
        </w:rPr>
      </w:pPr>
      <w:r w:rsidRPr="001719DD">
        <w:rPr>
          <w:rFonts w:cstheme="minorHAnsi"/>
          <w:b/>
          <w:bCs/>
          <w:i/>
          <w:iCs/>
          <w:lang w:val="en-GB"/>
        </w:rPr>
        <w:t>Please note that the PDF file must not exceed a total size of 5 MB.</w:t>
      </w:r>
    </w:p>
    <w:p w14:paraId="52B7A225" w14:textId="77E47528" w:rsidR="00C25408" w:rsidRPr="001719DD" w:rsidRDefault="00C25408" w:rsidP="003B09FB">
      <w:pPr>
        <w:pStyle w:val="Heading1"/>
        <w:rPr>
          <w:rFonts w:asciiTheme="minorHAnsi" w:hAnsiTheme="minorHAnsi" w:cstheme="minorHAnsi"/>
          <w:lang w:val="en-US"/>
        </w:rPr>
      </w:pPr>
      <w:r w:rsidRPr="001719DD">
        <w:rPr>
          <w:rFonts w:asciiTheme="minorHAnsi" w:hAnsiTheme="minorHAnsi" w:cstheme="minorHAnsi"/>
          <w:lang w:val="en-US"/>
        </w:rPr>
        <w:t>About the nominator</w:t>
      </w:r>
    </w:p>
    <w:p w14:paraId="69D44785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0FC8B09B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Name of the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DD171A" w14:paraId="122E7B12" w14:textId="77777777" w:rsidTr="008D1636">
        <w:tc>
          <w:tcPr>
            <w:tcW w:w="9628" w:type="dxa"/>
          </w:tcPr>
          <w:p w14:paraId="212BE461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2BE52E50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1C342A5F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184A4745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Institution of the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1719DD" w14:paraId="7EDDD733" w14:textId="77777777" w:rsidTr="008D1636">
        <w:tc>
          <w:tcPr>
            <w:tcW w:w="9628" w:type="dxa"/>
          </w:tcPr>
          <w:p w14:paraId="749CE3DA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41DE0E78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1F95B5EB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4D70AB8C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Email and phone number of the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DD171A" w14:paraId="224BDE1B" w14:textId="77777777" w:rsidTr="008D1636">
        <w:tc>
          <w:tcPr>
            <w:tcW w:w="9628" w:type="dxa"/>
          </w:tcPr>
          <w:p w14:paraId="7671F605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0CF807B2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53946C40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0009C72B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Country of the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1719DD" w14:paraId="1F49A945" w14:textId="77777777" w:rsidTr="008D1636">
        <w:tc>
          <w:tcPr>
            <w:tcW w:w="9628" w:type="dxa"/>
          </w:tcPr>
          <w:p w14:paraId="122A7006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011860E4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6AB3F8CB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155C7258" w14:textId="77777777" w:rsidR="00C25408" w:rsidRPr="001719DD" w:rsidRDefault="00C25408" w:rsidP="003B09FB">
      <w:pPr>
        <w:pStyle w:val="Heading1"/>
        <w:rPr>
          <w:rFonts w:asciiTheme="minorHAnsi" w:hAnsiTheme="minorHAnsi" w:cstheme="minorHAnsi"/>
          <w:lang w:val="en-US"/>
        </w:rPr>
      </w:pPr>
      <w:r w:rsidRPr="001719DD">
        <w:rPr>
          <w:rFonts w:asciiTheme="minorHAnsi" w:hAnsiTheme="minorHAnsi" w:cstheme="minorHAnsi"/>
          <w:lang w:val="en-US"/>
        </w:rPr>
        <w:t xml:space="preserve">About the nominee </w:t>
      </w:r>
    </w:p>
    <w:p w14:paraId="169B5158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5F8C595C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Institution of the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1719DD" w14:paraId="013325F6" w14:textId="77777777" w:rsidTr="008D1636">
        <w:tc>
          <w:tcPr>
            <w:tcW w:w="9628" w:type="dxa"/>
          </w:tcPr>
          <w:p w14:paraId="264D07B3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742D195E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2243F6C1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245E2049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Contact person at the nominated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DD171A" w14:paraId="27D3B39D" w14:textId="77777777" w:rsidTr="008D1636">
        <w:tc>
          <w:tcPr>
            <w:tcW w:w="9628" w:type="dxa"/>
          </w:tcPr>
          <w:p w14:paraId="4A094B27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6194E2F5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7F9E4302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757D8DAC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Email and phone number of the contact person at the nominated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DD171A" w14:paraId="17E406C2" w14:textId="77777777" w:rsidTr="008D1636">
        <w:tc>
          <w:tcPr>
            <w:tcW w:w="9628" w:type="dxa"/>
          </w:tcPr>
          <w:p w14:paraId="6CB0F9B1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5C67DF07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21E3F394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410449F6" w14:textId="77777777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Country of the nominated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1719DD" w14:paraId="39F1700F" w14:textId="77777777" w:rsidTr="008D1636">
        <w:tc>
          <w:tcPr>
            <w:tcW w:w="9628" w:type="dxa"/>
          </w:tcPr>
          <w:p w14:paraId="5C9629FF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  <w:p w14:paraId="07D60E5B" w14:textId="77777777" w:rsidR="00C25408" w:rsidRPr="001719DD" w:rsidRDefault="00C25408" w:rsidP="003B09FB">
            <w:pPr>
              <w:rPr>
                <w:rFonts w:cstheme="minorHAnsi"/>
                <w:lang w:val="en-US"/>
              </w:rPr>
            </w:pPr>
          </w:p>
        </w:tc>
      </w:tr>
    </w:tbl>
    <w:p w14:paraId="7E64AF5C" w14:textId="77777777" w:rsidR="00C25408" w:rsidRPr="001719DD" w:rsidRDefault="00C25408" w:rsidP="003B09FB">
      <w:pPr>
        <w:rPr>
          <w:rFonts w:cstheme="minorHAnsi"/>
          <w:sz w:val="32"/>
          <w:szCs w:val="32"/>
          <w:lang w:val="en-US"/>
        </w:rPr>
      </w:pPr>
    </w:p>
    <w:p w14:paraId="36E540B4" w14:textId="77777777" w:rsidR="00C25408" w:rsidRPr="001719DD" w:rsidRDefault="00C25408" w:rsidP="003B09FB">
      <w:pPr>
        <w:rPr>
          <w:rFonts w:cstheme="minorHAnsi"/>
          <w:sz w:val="32"/>
          <w:szCs w:val="32"/>
          <w:lang w:val="en-US"/>
        </w:rPr>
      </w:pPr>
      <w:r w:rsidRPr="001719DD">
        <w:rPr>
          <w:rFonts w:cstheme="minorHAnsi"/>
          <w:sz w:val="32"/>
          <w:szCs w:val="32"/>
          <w:lang w:val="en-US"/>
        </w:rPr>
        <w:br w:type="page"/>
      </w:r>
    </w:p>
    <w:p w14:paraId="77A85A4C" w14:textId="2DA53B6B" w:rsidR="00C25408" w:rsidRPr="001719DD" w:rsidRDefault="00C25408" w:rsidP="003B09FB">
      <w:pPr>
        <w:pStyle w:val="Heading1"/>
        <w:rPr>
          <w:rFonts w:asciiTheme="minorHAnsi" w:hAnsiTheme="minorHAnsi" w:cstheme="minorHAnsi"/>
          <w:lang w:val="en-US"/>
        </w:rPr>
      </w:pPr>
      <w:r w:rsidRPr="001719DD">
        <w:rPr>
          <w:rFonts w:asciiTheme="minorHAnsi" w:hAnsiTheme="minorHAnsi" w:cstheme="minorHAnsi"/>
          <w:lang w:val="en-US"/>
        </w:rPr>
        <w:lastRenderedPageBreak/>
        <w:t>About the project</w:t>
      </w:r>
    </w:p>
    <w:p w14:paraId="109D1BCF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764093F6" w14:textId="4CB2D5B0" w:rsidR="00C25408" w:rsidRPr="001719DD" w:rsidRDefault="00C25408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>1. Project Overview</w:t>
      </w:r>
    </w:p>
    <w:p w14:paraId="65CAA035" w14:textId="375C67A4" w:rsidR="00C25408" w:rsidRPr="001719DD" w:rsidRDefault="00C25408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Provide a brief overview of your project. (</w:t>
      </w:r>
      <w:r w:rsidR="003B09FB" w:rsidRPr="001719DD">
        <w:rPr>
          <w:rFonts w:cstheme="minorHAnsi"/>
          <w:lang w:val="en-US"/>
        </w:rPr>
        <w:t>m</w:t>
      </w:r>
      <w:r w:rsidRPr="001719DD">
        <w:rPr>
          <w:rFonts w:cstheme="minorHAnsi"/>
          <w:lang w:val="en-US"/>
        </w:rPr>
        <w:t>ax 2</w:t>
      </w:r>
      <w:r w:rsidR="003B09FB" w:rsidRPr="001719DD">
        <w:rPr>
          <w:rFonts w:cstheme="minorHAnsi"/>
          <w:lang w:val="en-US"/>
        </w:rPr>
        <w:t>0</w:t>
      </w:r>
      <w:r w:rsidRPr="001719DD">
        <w:rPr>
          <w:rFonts w:cstheme="minorHAnsi"/>
          <w:lang w:val="en-US"/>
        </w:rPr>
        <w:t>0 words)</w:t>
      </w:r>
    </w:p>
    <w:p w14:paraId="761192D4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36BCD0AA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20D82B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9E93F5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AB4145E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3DE83E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996884E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970FECD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6FE9D7A7" w14:textId="50362B4B" w:rsidR="003B09FB" w:rsidRPr="001719DD" w:rsidRDefault="00C25408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>2.</w:t>
      </w:r>
      <w:r w:rsidR="003B09FB" w:rsidRPr="001719DD">
        <w:rPr>
          <w:rFonts w:cstheme="minorHAnsi"/>
          <w:b/>
          <w:bCs/>
          <w:lang w:val="en-US"/>
        </w:rPr>
        <w:t xml:space="preserve"> Innovation in science and technology museum practice </w:t>
      </w:r>
    </w:p>
    <w:p w14:paraId="769C2D03" w14:textId="59B7FB19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How does your project demonstrate originality through new approaches, formats, or methodologies that advance practice within science and technology museums? (max 200 words)</w:t>
      </w:r>
    </w:p>
    <w:p w14:paraId="6F32F358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35E4FE9F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7F554F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0968E59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19507C5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ABDEF08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D5D828B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BABBB9F" w14:textId="77777777" w:rsidR="003B09FB" w:rsidRPr="001719DD" w:rsidRDefault="003B09FB" w:rsidP="003B09FB">
      <w:pPr>
        <w:rPr>
          <w:rFonts w:cstheme="minorHAnsi"/>
          <w:b/>
          <w:bCs/>
          <w:lang w:val="en-US"/>
        </w:rPr>
      </w:pPr>
    </w:p>
    <w:p w14:paraId="23A0E991" w14:textId="4927BEA0" w:rsidR="003B09FB" w:rsidRPr="001719DD" w:rsidRDefault="00C25408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3. </w:t>
      </w:r>
      <w:r w:rsidR="003B09FB" w:rsidRPr="001719DD">
        <w:rPr>
          <w:rFonts w:cstheme="minorHAnsi"/>
          <w:b/>
          <w:bCs/>
          <w:lang w:val="en-US"/>
        </w:rPr>
        <w:t xml:space="preserve">Engagement with key issues of our time </w:t>
      </w:r>
    </w:p>
    <w:p w14:paraId="3DE14022" w14:textId="61F47747" w:rsidR="00C25408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 xml:space="preserve">How does your project address pressing issues such as climate change, </w:t>
      </w:r>
      <w:proofErr w:type="spellStart"/>
      <w:r w:rsidRPr="001719DD">
        <w:rPr>
          <w:rFonts w:cstheme="minorHAnsi"/>
          <w:lang w:val="en-US"/>
        </w:rPr>
        <w:t>digitalisation</w:t>
      </w:r>
      <w:proofErr w:type="spellEnd"/>
      <w:r w:rsidRPr="001719DD">
        <w:rPr>
          <w:rFonts w:cstheme="minorHAnsi"/>
          <w:lang w:val="en-US"/>
        </w:rPr>
        <w:t>, health, energy, or armed conflicts? Please describe the relevance and how these issues are engaged. (max 200 words)</w:t>
      </w:r>
    </w:p>
    <w:p w14:paraId="330BA82C" w14:textId="77777777" w:rsidR="00C25408" w:rsidRPr="001719DD" w:rsidRDefault="00C25408" w:rsidP="003B09FB">
      <w:pPr>
        <w:rPr>
          <w:rFonts w:cstheme="minorHAnsi"/>
          <w:lang w:val="en-US"/>
        </w:rPr>
      </w:pPr>
    </w:p>
    <w:p w14:paraId="008B175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95633C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18412A6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0E6568D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5614FCE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D9A795F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1C5D1B0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73BAB2DA" w14:textId="14C8ECED" w:rsidR="003B09FB" w:rsidRPr="001719DD" w:rsidRDefault="00C25408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4. </w:t>
      </w:r>
      <w:r w:rsidR="003B09FB" w:rsidRPr="001719DD">
        <w:rPr>
          <w:rFonts w:cstheme="minorHAnsi"/>
          <w:b/>
          <w:bCs/>
          <w:lang w:val="en-US"/>
        </w:rPr>
        <w:t xml:space="preserve">Contribution to transformative futures </w:t>
      </w:r>
    </w:p>
    <w:p w14:paraId="799AB83D" w14:textId="2220CA2A" w:rsidR="00C25408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How does your project contribute to shaping more sustainable, equitable, and desirable futures? (max 200 words)</w:t>
      </w:r>
    </w:p>
    <w:p w14:paraId="3930D9AF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4E0C1CBD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E9DD426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A52DCE1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B06A26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B6AF4A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EDBD0F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53A9099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1B7341A0" w14:textId="7B35E9AE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5. Alignment with the ICOM museum definition </w:t>
      </w:r>
    </w:p>
    <w:p w14:paraId="74145CF3" w14:textId="277CDBCF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How does your project embody principles such as accessibility, inclusion, participation, sustainability, and ethical practice within a science and technology museum context? (max 200 words)</w:t>
      </w:r>
    </w:p>
    <w:p w14:paraId="06B9BF25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79FC88FE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A25D17F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2A40492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459DCF5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77AE1D9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C898E8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0D1B108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60A1CD1A" w14:textId="195DE872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6. Engagement and participation </w:t>
      </w:r>
    </w:p>
    <w:p w14:paraId="4C3ECFD0" w14:textId="01C48A8C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 xml:space="preserve">How does your project involve diverse stakeholders and foster meaningful dialogue across different forms of knowledge and expertise? (max </w:t>
      </w:r>
      <w:r w:rsidR="001719DD">
        <w:rPr>
          <w:rFonts w:cstheme="minorHAnsi"/>
          <w:lang w:val="en-US"/>
        </w:rPr>
        <w:t>1</w:t>
      </w:r>
      <w:r w:rsidRPr="001719DD">
        <w:rPr>
          <w:rFonts w:cstheme="minorHAnsi"/>
          <w:lang w:val="en-US"/>
        </w:rPr>
        <w:t>00 words)</w:t>
      </w:r>
    </w:p>
    <w:p w14:paraId="10BEE778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07A558CB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04266C9F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5C4DE6C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31A1837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7F20F533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702126F1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9A56895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6CE16EB8" w14:textId="42AB2D36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7. Inclusion, accessibility, and equity </w:t>
      </w:r>
    </w:p>
    <w:p w14:paraId="20B729DE" w14:textId="6953A54D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 xml:space="preserve">How does your project engage marginalised or underrepresented communities, and how are inclusive and accessible strategies integrated into its design and implementation? (max </w:t>
      </w:r>
      <w:r w:rsidR="001719DD">
        <w:rPr>
          <w:rFonts w:cstheme="minorHAnsi"/>
          <w:lang w:val="en-US"/>
        </w:rPr>
        <w:t>1</w:t>
      </w:r>
      <w:r w:rsidRPr="001719DD">
        <w:rPr>
          <w:rFonts w:cstheme="minorHAnsi"/>
          <w:lang w:val="en-US"/>
        </w:rPr>
        <w:t>00 words)</w:t>
      </w:r>
    </w:p>
    <w:p w14:paraId="73978AF5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1F67AAB3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DFB6663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02A2AE6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2D2478A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7AAD7D24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48F858F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4E92DF3" w14:textId="77777777" w:rsidR="003B09FB" w:rsidRPr="001719DD" w:rsidRDefault="003B09FB" w:rsidP="003B09FB">
      <w:pPr>
        <w:rPr>
          <w:rFonts w:cstheme="minorHAnsi"/>
          <w:b/>
          <w:bCs/>
          <w:lang w:val="en-US"/>
        </w:rPr>
      </w:pPr>
    </w:p>
    <w:p w14:paraId="5E199FB1" w14:textId="43511CB3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8. Sustainability </w:t>
      </w:r>
    </w:p>
    <w:p w14:paraId="2DCDF22E" w14:textId="257304F8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How does your project address sustainability across social, environmental, economic, an</w:t>
      </w:r>
      <w:r w:rsidR="001719DD">
        <w:rPr>
          <w:rFonts w:cstheme="minorHAnsi"/>
          <w:lang w:val="en-US"/>
        </w:rPr>
        <w:t>d</w:t>
      </w:r>
      <w:r w:rsidRPr="001719DD">
        <w:rPr>
          <w:rFonts w:cstheme="minorHAnsi"/>
          <w:lang w:val="en-US"/>
        </w:rPr>
        <w:t xml:space="preserve"> cultural dimensions? (max </w:t>
      </w:r>
      <w:r w:rsidR="001719DD">
        <w:rPr>
          <w:rFonts w:cstheme="minorHAnsi"/>
          <w:lang w:val="en-US"/>
        </w:rPr>
        <w:t>1</w:t>
      </w:r>
      <w:r w:rsidRPr="001719DD">
        <w:rPr>
          <w:rFonts w:cstheme="minorHAnsi"/>
          <w:lang w:val="en-US"/>
        </w:rPr>
        <w:t>00 words)</w:t>
      </w:r>
    </w:p>
    <w:p w14:paraId="741D8F97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7D6B3B73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855622E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74333061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0E457EB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345EF3B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F18BD69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B73A824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34ED19C8" w14:textId="19C6D652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 xml:space="preserve">9. Impact </w:t>
      </w:r>
    </w:p>
    <w:p w14:paraId="027F4871" w14:textId="35A86227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What impact has your project had</w:t>
      </w:r>
      <w:r w:rsidR="001719DD">
        <w:rPr>
          <w:rFonts w:cstheme="minorHAnsi"/>
          <w:lang w:val="en-US"/>
        </w:rPr>
        <w:t xml:space="preserve"> </w:t>
      </w:r>
      <w:r w:rsidRPr="001719DD">
        <w:rPr>
          <w:rFonts w:cstheme="minorHAnsi"/>
          <w:lang w:val="en-US"/>
        </w:rPr>
        <w:t xml:space="preserve">on audiences, communities, or stakeholders? Please describe any tangible outcomes. (max </w:t>
      </w:r>
      <w:r w:rsidR="001719DD">
        <w:rPr>
          <w:rFonts w:cstheme="minorHAnsi"/>
          <w:lang w:val="en-US"/>
        </w:rPr>
        <w:t>1</w:t>
      </w:r>
      <w:r w:rsidRPr="001719DD">
        <w:rPr>
          <w:rFonts w:cstheme="minorHAnsi"/>
          <w:lang w:val="en-US"/>
        </w:rPr>
        <w:t>00 words)</w:t>
      </w:r>
    </w:p>
    <w:p w14:paraId="1FF5A71E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0EB1925B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252949E4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2CC51B2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BC159C3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CCC9FC5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688EBD80" w14:textId="77777777" w:rsidR="003B09FB" w:rsidRPr="001719DD" w:rsidRDefault="003B09FB" w:rsidP="003B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199EB1B5" w14:textId="77777777" w:rsidR="003B09FB" w:rsidRPr="001719DD" w:rsidRDefault="003B09FB" w:rsidP="003B09FB">
      <w:pPr>
        <w:rPr>
          <w:rFonts w:cstheme="minorHAnsi"/>
          <w:lang w:val="en-US"/>
        </w:rPr>
      </w:pPr>
    </w:p>
    <w:p w14:paraId="6DF1BDA9" w14:textId="77777777" w:rsidR="003B09FB" w:rsidRPr="001719DD" w:rsidRDefault="003B09FB" w:rsidP="003B09FB">
      <w:pPr>
        <w:rPr>
          <w:rFonts w:cstheme="minorHAnsi"/>
          <w:b/>
          <w:bCs/>
          <w:lang w:val="en-US"/>
        </w:rPr>
      </w:pPr>
      <w:r w:rsidRPr="001719DD">
        <w:rPr>
          <w:rFonts w:cstheme="minorHAnsi"/>
          <w:b/>
          <w:bCs/>
          <w:lang w:val="en-US"/>
        </w:rPr>
        <w:t>10</w:t>
      </w:r>
      <w:r w:rsidR="00C25408" w:rsidRPr="001719DD">
        <w:rPr>
          <w:rFonts w:cstheme="minorHAnsi"/>
          <w:b/>
          <w:bCs/>
          <w:lang w:val="en-US"/>
        </w:rPr>
        <w:t>. Links to supplemental material</w:t>
      </w:r>
    </w:p>
    <w:p w14:paraId="674B9006" w14:textId="14892F8C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Photos, videos, webpages. You may insert images directly in this file (maximum of 5).</w:t>
      </w:r>
    </w:p>
    <w:p w14:paraId="1850F66D" w14:textId="6EEAC049" w:rsidR="003B09FB" w:rsidRPr="001719DD" w:rsidRDefault="003B09FB" w:rsidP="003B09FB">
      <w:pPr>
        <w:rPr>
          <w:rFonts w:cstheme="minorHAnsi"/>
          <w:lang w:val="en-US"/>
        </w:rPr>
      </w:pPr>
      <w:r w:rsidRPr="001719DD">
        <w:rPr>
          <w:rFonts w:cstheme="minorHAnsi"/>
          <w:lang w:val="en-US"/>
        </w:rPr>
        <w:t>It is the applicant’s responsibility to ensure that all links and supplementary materials are accessible to the evaluation committee.</w:t>
      </w:r>
    </w:p>
    <w:p w14:paraId="2BA82F7F" w14:textId="77777777" w:rsidR="003B09FB" w:rsidRPr="001719DD" w:rsidRDefault="003B09FB" w:rsidP="003B09FB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25408" w:rsidRPr="00DD171A" w14:paraId="218283DC" w14:textId="77777777" w:rsidTr="008D1636">
        <w:tc>
          <w:tcPr>
            <w:tcW w:w="9628" w:type="dxa"/>
          </w:tcPr>
          <w:p w14:paraId="4520FD5D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1DA4B254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5259F650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604B44EF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42A077EA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3F926D2B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27E0FB74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1AFEA93E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212525D9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2929C781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42D77941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  <w:p w14:paraId="5F5380D6" w14:textId="77777777" w:rsidR="00C25408" w:rsidRPr="001719DD" w:rsidRDefault="00C25408" w:rsidP="003B09FB">
            <w:pPr>
              <w:rPr>
                <w:rFonts w:cstheme="minorHAnsi"/>
                <w:lang w:val="en-GB"/>
              </w:rPr>
            </w:pPr>
          </w:p>
        </w:tc>
      </w:tr>
    </w:tbl>
    <w:p w14:paraId="27095AE7" w14:textId="77777777" w:rsidR="00C25408" w:rsidRPr="001719DD" w:rsidRDefault="00C25408" w:rsidP="003B09FB">
      <w:pPr>
        <w:rPr>
          <w:rFonts w:cstheme="minorHAnsi"/>
          <w:lang w:val="en-GB"/>
        </w:rPr>
      </w:pPr>
    </w:p>
    <w:p w14:paraId="04A110B1" w14:textId="77777777" w:rsidR="001719DD" w:rsidRPr="001719DD" w:rsidRDefault="001719DD" w:rsidP="001719DD">
      <w:pPr>
        <w:rPr>
          <w:rFonts w:cstheme="minorHAnsi"/>
          <w:i/>
          <w:iCs/>
          <w:lang w:val="en-GB"/>
        </w:rPr>
      </w:pPr>
      <w:r w:rsidRPr="001719DD">
        <w:rPr>
          <w:rFonts w:cstheme="minorHAnsi"/>
          <w:b/>
          <w:bCs/>
          <w:i/>
          <w:iCs/>
          <w:lang w:val="en-GB"/>
        </w:rPr>
        <w:t>Please note that the PDF file must not exceed a total size of 5 MB.</w:t>
      </w:r>
    </w:p>
    <w:p w14:paraId="2CF10A70" w14:textId="77777777" w:rsidR="00C25408" w:rsidRPr="001719DD" w:rsidRDefault="00C25408" w:rsidP="003B09FB">
      <w:pPr>
        <w:rPr>
          <w:rFonts w:cstheme="minorHAnsi"/>
          <w:lang w:val="en-GB"/>
        </w:rPr>
      </w:pPr>
    </w:p>
    <w:p w14:paraId="362A3F35" w14:textId="77777777" w:rsidR="00C25408" w:rsidRPr="001719DD" w:rsidRDefault="00C25408" w:rsidP="003B09FB">
      <w:pPr>
        <w:rPr>
          <w:rFonts w:cstheme="minorHAnsi"/>
          <w:lang w:val="en-GB"/>
        </w:rPr>
      </w:pPr>
    </w:p>
    <w:p w14:paraId="0DC7A9E6" w14:textId="77777777" w:rsidR="00C25408" w:rsidRPr="001719DD" w:rsidRDefault="00C25408" w:rsidP="003B09FB">
      <w:pPr>
        <w:rPr>
          <w:rFonts w:cstheme="minorHAnsi"/>
          <w:lang w:val="en-GB"/>
        </w:rPr>
      </w:pPr>
    </w:p>
    <w:p w14:paraId="06A8C3AF" w14:textId="77777777" w:rsidR="00B12D6E" w:rsidRPr="001719DD" w:rsidRDefault="00B12D6E" w:rsidP="003B09FB">
      <w:pPr>
        <w:rPr>
          <w:rFonts w:cstheme="minorHAnsi"/>
          <w:lang w:val="en-GB"/>
        </w:rPr>
      </w:pPr>
    </w:p>
    <w:sectPr w:rsidR="00B12D6E" w:rsidRPr="001719DD" w:rsidSect="001C160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08"/>
    <w:rsid w:val="000F3308"/>
    <w:rsid w:val="001719DD"/>
    <w:rsid w:val="001879CA"/>
    <w:rsid w:val="001C160E"/>
    <w:rsid w:val="00326F75"/>
    <w:rsid w:val="00341E11"/>
    <w:rsid w:val="003B09FB"/>
    <w:rsid w:val="003C0C5F"/>
    <w:rsid w:val="0052279A"/>
    <w:rsid w:val="005B0B0E"/>
    <w:rsid w:val="00650D9C"/>
    <w:rsid w:val="0074641B"/>
    <w:rsid w:val="007953E4"/>
    <w:rsid w:val="007A1496"/>
    <w:rsid w:val="0082645C"/>
    <w:rsid w:val="00887656"/>
    <w:rsid w:val="0090437F"/>
    <w:rsid w:val="009656E9"/>
    <w:rsid w:val="00B12D6E"/>
    <w:rsid w:val="00B20E1E"/>
    <w:rsid w:val="00B250A1"/>
    <w:rsid w:val="00BE79D9"/>
    <w:rsid w:val="00C25408"/>
    <w:rsid w:val="00DA732D"/>
    <w:rsid w:val="00DD171A"/>
    <w:rsid w:val="00D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618C4"/>
  <w15:chartTrackingRefBased/>
  <w15:docId w15:val="{00295CB8-BA4C-5044-BEDF-7B2DD1C2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08"/>
  </w:style>
  <w:style w:type="paragraph" w:styleId="Heading1">
    <w:name w:val="heading 1"/>
    <w:basedOn w:val="Normal"/>
    <w:next w:val="Normal"/>
    <w:link w:val="Heading1Char"/>
    <w:uiPriority w:val="9"/>
    <w:qFormat/>
    <w:rsid w:val="003B0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4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TableGrid">
    <w:name w:val="Table Grid"/>
    <w:basedOn w:val="TableNormal"/>
    <w:uiPriority w:val="39"/>
    <w:rsid w:val="00C2540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09F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B09FB"/>
    <w:pPr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9F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09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379</Words>
  <Characters>2169</Characters>
  <Application>Microsoft Office Word</Application>
  <DocSecurity>0</DocSecurity>
  <Lines>180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Thorek Jensen</dc:creator>
  <cp:keywords/>
  <dc:description/>
  <cp:lastModifiedBy>Jacob Thorek Jensen</cp:lastModifiedBy>
  <cp:revision>4</cp:revision>
  <dcterms:created xsi:type="dcterms:W3CDTF">2026-03-16T11:01:00Z</dcterms:created>
  <dcterms:modified xsi:type="dcterms:W3CDTF">2026-04-14T07:08:00Z</dcterms:modified>
</cp:coreProperties>
</file>